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58BAA" w14:textId="5449A3ED" w:rsidR="00841186" w:rsidRDefault="00841186" w:rsidP="00841186">
      <w:pPr>
        <w:spacing w:after="0" w:line="240" w:lineRule="auto"/>
        <w:rPr>
          <w:rFonts w:cstheme="minorHAnsi"/>
        </w:rPr>
      </w:pPr>
    </w:p>
    <w:p w14:paraId="42273A92" w14:textId="77777777" w:rsidR="00841186" w:rsidRPr="00841186" w:rsidRDefault="00841186" w:rsidP="00841186">
      <w:pPr>
        <w:spacing w:after="0" w:line="240" w:lineRule="auto"/>
        <w:rPr>
          <w:rFonts w:cstheme="minorHAnsi"/>
        </w:rPr>
      </w:pPr>
      <w:r w:rsidRPr="00841186">
        <w:rPr>
          <w:rFonts w:cstheme="minorHAnsi"/>
        </w:rPr>
        <w:t>Dear [Boss's Name],</w:t>
      </w:r>
    </w:p>
    <w:p w14:paraId="75FECB60" w14:textId="77777777" w:rsidR="00841186" w:rsidRDefault="00841186" w:rsidP="00841186">
      <w:pPr>
        <w:spacing w:after="0" w:line="240" w:lineRule="auto"/>
        <w:rPr>
          <w:rFonts w:cstheme="minorHAnsi"/>
        </w:rPr>
      </w:pPr>
    </w:p>
    <w:p w14:paraId="3A48C882" w14:textId="77777777" w:rsidR="00841186" w:rsidRPr="00841186" w:rsidRDefault="00841186" w:rsidP="00841186">
      <w:pPr>
        <w:spacing w:after="0" w:line="240" w:lineRule="auto"/>
        <w:rPr>
          <w:rFonts w:cstheme="minorHAnsi"/>
        </w:rPr>
      </w:pPr>
    </w:p>
    <w:p w14:paraId="4ACD27FF" w14:textId="77777777" w:rsidR="00841186" w:rsidRPr="00841186" w:rsidRDefault="00841186" w:rsidP="00841186">
      <w:pPr>
        <w:spacing w:after="0" w:line="240" w:lineRule="auto"/>
        <w:rPr>
          <w:rFonts w:cstheme="minorHAnsi"/>
        </w:rPr>
      </w:pPr>
      <w:r w:rsidRPr="00841186">
        <w:rPr>
          <w:rFonts w:cstheme="minorHAnsi"/>
        </w:rPr>
        <w:t>As a dedicated member of our dynamic audit team, I am continually seeking opportunities to enhance my skills and contribute to our organization's success. Professional development is vital in our field, and I am excited to share an exciting opportunity with you.</w:t>
      </w:r>
    </w:p>
    <w:p w14:paraId="3B8440DF" w14:textId="77777777" w:rsidR="00841186" w:rsidRPr="00841186" w:rsidRDefault="00841186" w:rsidP="00841186">
      <w:pPr>
        <w:spacing w:after="0" w:line="240" w:lineRule="auto"/>
        <w:rPr>
          <w:rFonts w:cstheme="minorHAnsi"/>
        </w:rPr>
      </w:pPr>
    </w:p>
    <w:p w14:paraId="5BB97FAE" w14:textId="0FD954A9" w:rsidR="00841186" w:rsidRPr="00841186" w:rsidRDefault="00841186" w:rsidP="00841186">
      <w:pPr>
        <w:spacing w:after="0" w:line="240" w:lineRule="auto"/>
        <w:rPr>
          <w:rFonts w:cstheme="minorHAnsi"/>
        </w:rPr>
      </w:pPr>
      <w:r w:rsidRPr="00841186">
        <w:rPr>
          <w:rFonts w:cstheme="minorHAnsi"/>
        </w:rPr>
        <w:t>During my research for innovative approaches to conducting value-added audits, I came across IGNITE, a targeted conference designed specifically for emerging audit leaders. Hosted by The Institute of Internal Auditors (IIA), IGNITE offers a comprehensive program taught by accomplished audit executives</w:t>
      </w:r>
      <w:r>
        <w:rPr>
          <w:rFonts w:cstheme="minorHAnsi"/>
        </w:rPr>
        <w:t xml:space="preserve"> and industry leaders</w:t>
      </w:r>
      <w:r w:rsidRPr="00841186">
        <w:rPr>
          <w:rFonts w:cstheme="minorHAnsi"/>
        </w:rPr>
        <w:t>.</w:t>
      </w:r>
    </w:p>
    <w:p w14:paraId="766419CA" w14:textId="77777777" w:rsidR="00841186" w:rsidRPr="00841186" w:rsidRDefault="00841186" w:rsidP="00841186">
      <w:pPr>
        <w:spacing w:after="0" w:line="240" w:lineRule="auto"/>
        <w:rPr>
          <w:rFonts w:cstheme="minorHAnsi"/>
        </w:rPr>
      </w:pPr>
    </w:p>
    <w:p w14:paraId="793E4394" w14:textId="1779E6B1" w:rsidR="00841186" w:rsidRPr="00841186" w:rsidRDefault="00841186" w:rsidP="00841186">
      <w:pPr>
        <w:spacing w:after="0" w:line="240" w:lineRule="auto"/>
        <w:rPr>
          <w:rFonts w:cstheme="minorHAnsi"/>
        </w:rPr>
      </w:pPr>
      <w:r w:rsidRPr="00841186">
        <w:rPr>
          <w:rFonts w:cstheme="minorHAnsi"/>
        </w:rPr>
        <w:t xml:space="preserve">I am eager to attend this in-person </w:t>
      </w:r>
      <w:r>
        <w:rPr>
          <w:rFonts w:cstheme="minorHAnsi"/>
        </w:rPr>
        <w:t>conference</w:t>
      </w:r>
      <w:r w:rsidRPr="00841186">
        <w:rPr>
          <w:rFonts w:cstheme="minorHAnsi"/>
        </w:rPr>
        <w:t>, as it will provide me with invaluable insights and tools to navigate tech-driven risks, develop innovative audit solutions, and enhance my leadership capabilities. By participating in IGNITE, I aim to become a more competent audit leader and a more effective strategic partner to our organization.</w:t>
      </w:r>
    </w:p>
    <w:p w14:paraId="64B385DD" w14:textId="77777777" w:rsidR="00841186" w:rsidRPr="00841186" w:rsidRDefault="00841186" w:rsidP="00841186">
      <w:pPr>
        <w:spacing w:after="0" w:line="240" w:lineRule="auto"/>
        <w:rPr>
          <w:rFonts w:cstheme="minorHAnsi"/>
        </w:rPr>
      </w:pPr>
    </w:p>
    <w:p w14:paraId="56236E4A" w14:textId="77777777" w:rsidR="00841186" w:rsidRPr="00841186" w:rsidRDefault="00841186" w:rsidP="00841186">
      <w:pPr>
        <w:spacing w:after="0" w:line="240" w:lineRule="auto"/>
        <w:rPr>
          <w:rFonts w:cstheme="minorHAnsi"/>
        </w:rPr>
      </w:pPr>
      <w:r w:rsidRPr="00841186">
        <w:rPr>
          <w:rFonts w:cstheme="minorHAnsi"/>
        </w:rPr>
        <w:t>For your consideration, IGNITE is being offered for [mention member/non-member pricing and deadlines], plus travel expenses to/from Las Vegas, NV.</w:t>
      </w:r>
    </w:p>
    <w:p w14:paraId="284AE227" w14:textId="77777777" w:rsidR="00841186" w:rsidRPr="00841186" w:rsidRDefault="00841186" w:rsidP="00841186">
      <w:pPr>
        <w:spacing w:after="0" w:line="240" w:lineRule="auto"/>
        <w:rPr>
          <w:rFonts w:cstheme="minorHAnsi"/>
        </w:rPr>
      </w:pPr>
    </w:p>
    <w:p w14:paraId="5BD2C0C4" w14:textId="77777777" w:rsidR="00841186" w:rsidRPr="00841186" w:rsidRDefault="00841186" w:rsidP="00841186">
      <w:pPr>
        <w:spacing w:after="0" w:line="240" w:lineRule="auto"/>
        <w:rPr>
          <w:rFonts w:cstheme="minorHAnsi"/>
        </w:rPr>
      </w:pPr>
      <w:r w:rsidRPr="00841186">
        <w:rPr>
          <w:rFonts w:cstheme="minorHAnsi"/>
        </w:rPr>
        <w:t>Thank you in advance for investing in my professional development as an audit leader. I am confident that attending IGNITE will enable me to bring back actionable insights and contribute even more effectively to our team's success.</w:t>
      </w:r>
    </w:p>
    <w:p w14:paraId="3F3A0DCC" w14:textId="77777777" w:rsidR="00841186" w:rsidRDefault="00841186" w:rsidP="00841186">
      <w:pPr>
        <w:spacing w:after="0" w:line="240" w:lineRule="auto"/>
        <w:rPr>
          <w:rFonts w:cstheme="minorHAnsi"/>
        </w:rPr>
      </w:pPr>
    </w:p>
    <w:p w14:paraId="27F8EEDA" w14:textId="77777777" w:rsidR="00841186" w:rsidRPr="00841186" w:rsidRDefault="00841186" w:rsidP="00841186">
      <w:pPr>
        <w:spacing w:after="0" w:line="240" w:lineRule="auto"/>
        <w:rPr>
          <w:rFonts w:cstheme="minorHAnsi"/>
        </w:rPr>
      </w:pPr>
    </w:p>
    <w:p w14:paraId="313028D9" w14:textId="77777777" w:rsidR="00841186" w:rsidRPr="00841186" w:rsidRDefault="00841186" w:rsidP="00841186">
      <w:pPr>
        <w:spacing w:after="0" w:line="240" w:lineRule="auto"/>
        <w:rPr>
          <w:rFonts w:cstheme="minorHAnsi"/>
        </w:rPr>
      </w:pPr>
      <w:r w:rsidRPr="00841186">
        <w:rPr>
          <w:rFonts w:cstheme="minorHAnsi"/>
        </w:rPr>
        <w:t>Sincerely,</w:t>
      </w:r>
    </w:p>
    <w:p w14:paraId="6F8C1277" w14:textId="1F9BC93A" w:rsidR="00C4329E" w:rsidRDefault="00841186" w:rsidP="00841186">
      <w:pPr>
        <w:spacing w:after="0" w:line="240" w:lineRule="auto"/>
        <w:rPr>
          <w:rFonts w:cstheme="minorHAnsi"/>
        </w:rPr>
      </w:pPr>
      <w:r w:rsidRPr="00841186">
        <w:rPr>
          <w:rFonts w:cstheme="minorHAnsi"/>
        </w:rPr>
        <w:t>[Your Name]</w:t>
      </w:r>
    </w:p>
    <w:p w14:paraId="0A936B69" w14:textId="77777777" w:rsidR="0041124E" w:rsidRDefault="0041124E" w:rsidP="00841186">
      <w:pPr>
        <w:spacing w:after="0" w:line="240" w:lineRule="auto"/>
        <w:rPr>
          <w:rFonts w:cstheme="minorHAnsi"/>
        </w:rPr>
      </w:pPr>
    </w:p>
    <w:p w14:paraId="3EC4DF98" w14:textId="21150F2B" w:rsidR="0041124E" w:rsidRDefault="0041124E">
      <w:pPr>
        <w:rPr>
          <w:rFonts w:cstheme="minorHAnsi"/>
        </w:rPr>
      </w:pPr>
      <w:r>
        <w:rPr>
          <w:rFonts w:cstheme="minorHAnsi"/>
        </w:rPr>
        <w:br w:type="page"/>
      </w:r>
    </w:p>
    <w:p w14:paraId="0469E777" w14:textId="77777777" w:rsidR="0064514F" w:rsidRDefault="0064514F" w:rsidP="0041124E">
      <w:pPr>
        <w:spacing w:after="0" w:line="240" w:lineRule="auto"/>
        <w:rPr>
          <w:rFonts w:cstheme="minorHAnsi"/>
        </w:rPr>
      </w:pPr>
    </w:p>
    <w:p w14:paraId="762D9964" w14:textId="0077865A" w:rsidR="0041124E" w:rsidRPr="0041124E" w:rsidRDefault="0041124E" w:rsidP="0041124E">
      <w:pPr>
        <w:spacing w:after="0" w:line="240" w:lineRule="auto"/>
        <w:rPr>
          <w:rFonts w:cstheme="minorHAnsi"/>
        </w:rPr>
      </w:pPr>
      <w:r w:rsidRPr="0041124E">
        <w:rPr>
          <w:rFonts w:cstheme="minorHAnsi"/>
        </w:rPr>
        <w:t>Dear [Boss's Name],</w:t>
      </w:r>
    </w:p>
    <w:p w14:paraId="4E629547" w14:textId="77777777" w:rsidR="0041124E" w:rsidRDefault="0041124E" w:rsidP="0041124E">
      <w:pPr>
        <w:spacing w:after="0" w:line="240" w:lineRule="auto"/>
        <w:rPr>
          <w:rFonts w:cstheme="minorHAnsi"/>
        </w:rPr>
      </w:pPr>
    </w:p>
    <w:p w14:paraId="3EC56117" w14:textId="77777777" w:rsidR="007960EF" w:rsidRPr="0041124E" w:rsidRDefault="007960EF" w:rsidP="0041124E">
      <w:pPr>
        <w:spacing w:after="0" w:line="240" w:lineRule="auto"/>
        <w:rPr>
          <w:rFonts w:cstheme="minorHAnsi"/>
        </w:rPr>
      </w:pPr>
    </w:p>
    <w:p w14:paraId="370599B0" w14:textId="77777777" w:rsidR="0041124E" w:rsidRPr="0041124E" w:rsidRDefault="0041124E" w:rsidP="0041124E">
      <w:pPr>
        <w:spacing w:after="0" w:line="240" w:lineRule="auto"/>
        <w:rPr>
          <w:rFonts w:cstheme="minorHAnsi"/>
        </w:rPr>
      </w:pPr>
      <w:r w:rsidRPr="0041124E">
        <w:rPr>
          <w:rFonts w:cstheme="minorHAnsi"/>
        </w:rPr>
        <w:t>I am writing to request approval to attend the IGNITE conference, hosted by The Institute of Internal Auditors (IIA). This event is specifically designed for emerging audit leaders and offers valuable professional development opportunities.</w:t>
      </w:r>
    </w:p>
    <w:p w14:paraId="6CE5C70E" w14:textId="77777777" w:rsidR="0041124E" w:rsidRPr="0041124E" w:rsidRDefault="0041124E" w:rsidP="0041124E">
      <w:pPr>
        <w:spacing w:after="0" w:line="240" w:lineRule="auto"/>
        <w:rPr>
          <w:rFonts w:cstheme="minorHAnsi"/>
        </w:rPr>
      </w:pPr>
    </w:p>
    <w:p w14:paraId="46126749" w14:textId="77777777" w:rsidR="0041124E" w:rsidRDefault="0041124E" w:rsidP="0041124E">
      <w:pPr>
        <w:spacing w:after="0" w:line="240" w:lineRule="auto"/>
        <w:rPr>
          <w:rFonts w:cstheme="minorHAnsi"/>
        </w:rPr>
      </w:pPr>
      <w:r w:rsidRPr="0041124E">
        <w:rPr>
          <w:rFonts w:cstheme="minorHAnsi"/>
        </w:rPr>
        <w:t>Attending IGNITE will provide me with cutting-edge insights and tools to address tech-driven risks, develop innovative audit solutions, and enhance my leadership skills. The knowledge gained will directly benefit our organization by improving our audit practices and strategic contributions.</w:t>
      </w:r>
    </w:p>
    <w:p w14:paraId="4B113775" w14:textId="77777777" w:rsidR="0041124E" w:rsidRPr="0041124E" w:rsidRDefault="0041124E" w:rsidP="0041124E">
      <w:pPr>
        <w:spacing w:after="0" w:line="240" w:lineRule="auto"/>
        <w:rPr>
          <w:rFonts w:cstheme="minorHAnsi"/>
        </w:rPr>
      </w:pPr>
    </w:p>
    <w:p w14:paraId="6E895878" w14:textId="77777777" w:rsidR="0041124E" w:rsidRPr="0041124E" w:rsidRDefault="0041124E" w:rsidP="0041124E">
      <w:pPr>
        <w:spacing w:after="0" w:line="240" w:lineRule="auto"/>
        <w:rPr>
          <w:rFonts w:cstheme="minorHAnsi"/>
        </w:rPr>
      </w:pPr>
      <w:r w:rsidRPr="0041124E">
        <w:rPr>
          <w:rFonts w:cstheme="minorHAnsi"/>
        </w:rPr>
        <w:t>The cost for the conference is [mention member/non-member pricing and deadlines], plus travel expenses to/from Las Vegas, NV.</w:t>
      </w:r>
    </w:p>
    <w:p w14:paraId="2613F30C" w14:textId="77777777" w:rsidR="0041124E" w:rsidRPr="0041124E" w:rsidRDefault="0041124E" w:rsidP="0041124E">
      <w:pPr>
        <w:spacing w:after="0" w:line="240" w:lineRule="auto"/>
        <w:rPr>
          <w:rFonts w:cstheme="minorHAnsi"/>
        </w:rPr>
      </w:pPr>
    </w:p>
    <w:p w14:paraId="665FEC26" w14:textId="77777777" w:rsidR="0041124E" w:rsidRPr="0041124E" w:rsidRDefault="0041124E" w:rsidP="0041124E">
      <w:pPr>
        <w:spacing w:after="0" w:line="240" w:lineRule="auto"/>
        <w:rPr>
          <w:rFonts w:cstheme="minorHAnsi"/>
        </w:rPr>
      </w:pPr>
      <w:r w:rsidRPr="0041124E">
        <w:rPr>
          <w:rFonts w:cstheme="minorHAnsi"/>
        </w:rPr>
        <w:t>Thank you for considering this investment in my professional growth. I am confident that the insights gained at IGNITE will significantly enhance our team's effectiveness.</w:t>
      </w:r>
    </w:p>
    <w:p w14:paraId="08F35103" w14:textId="77777777" w:rsidR="0041124E" w:rsidRDefault="0041124E" w:rsidP="0041124E">
      <w:pPr>
        <w:spacing w:after="0" w:line="240" w:lineRule="auto"/>
        <w:rPr>
          <w:rFonts w:cstheme="minorHAnsi"/>
        </w:rPr>
      </w:pPr>
    </w:p>
    <w:p w14:paraId="63F78B59" w14:textId="77777777" w:rsidR="007960EF" w:rsidRDefault="007960EF" w:rsidP="0041124E">
      <w:pPr>
        <w:spacing w:after="0" w:line="240" w:lineRule="auto"/>
        <w:rPr>
          <w:rFonts w:cstheme="minorHAnsi"/>
        </w:rPr>
      </w:pPr>
    </w:p>
    <w:p w14:paraId="10B5ED18" w14:textId="77777777" w:rsidR="007960EF" w:rsidRPr="0041124E" w:rsidRDefault="007960EF" w:rsidP="0041124E">
      <w:pPr>
        <w:spacing w:after="0" w:line="240" w:lineRule="auto"/>
        <w:rPr>
          <w:rFonts w:cstheme="minorHAnsi"/>
        </w:rPr>
      </w:pPr>
    </w:p>
    <w:p w14:paraId="7977A672" w14:textId="77777777" w:rsidR="0041124E" w:rsidRPr="0041124E" w:rsidRDefault="0041124E" w:rsidP="0041124E">
      <w:pPr>
        <w:spacing w:after="0" w:line="240" w:lineRule="auto"/>
        <w:rPr>
          <w:rFonts w:cstheme="minorHAnsi"/>
        </w:rPr>
      </w:pPr>
      <w:r w:rsidRPr="0041124E">
        <w:rPr>
          <w:rFonts w:cstheme="minorHAnsi"/>
        </w:rPr>
        <w:t xml:space="preserve">Sincerely,  </w:t>
      </w:r>
    </w:p>
    <w:p w14:paraId="7E3952C1" w14:textId="77777777" w:rsidR="0041124E" w:rsidRPr="0041124E" w:rsidRDefault="0041124E" w:rsidP="0041124E">
      <w:pPr>
        <w:spacing w:after="0" w:line="240" w:lineRule="auto"/>
        <w:rPr>
          <w:rFonts w:cstheme="minorHAnsi"/>
        </w:rPr>
      </w:pPr>
      <w:r w:rsidRPr="0041124E">
        <w:rPr>
          <w:rFonts w:cstheme="minorHAnsi"/>
        </w:rPr>
        <w:t>[Your Name]</w:t>
      </w:r>
    </w:p>
    <w:p w14:paraId="7828B351" w14:textId="77777777" w:rsidR="0041124E" w:rsidRPr="0041124E" w:rsidRDefault="0041124E" w:rsidP="0041124E">
      <w:pPr>
        <w:spacing w:after="0" w:line="240" w:lineRule="auto"/>
        <w:rPr>
          <w:rFonts w:cstheme="minorHAnsi"/>
        </w:rPr>
      </w:pPr>
    </w:p>
    <w:p w14:paraId="3FF397F3" w14:textId="70AE7847" w:rsidR="0041124E" w:rsidRPr="00841186" w:rsidRDefault="0041124E" w:rsidP="0041124E">
      <w:pPr>
        <w:spacing w:after="0" w:line="240" w:lineRule="auto"/>
        <w:rPr>
          <w:rFonts w:cstheme="minorHAnsi"/>
        </w:rPr>
      </w:pPr>
    </w:p>
    <w:sectPr w:rsidR="0041124E" w:rsidRPr="0084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22A85"/>
    <w:multiLevelType w:val="multilevel"/>
    <w:tmpl w:val="DBC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92023"/>
    <w:multiLevelType w:val="multilevel"/>
    <w:tmpl w:val="451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C6488"/>
    <w:multiLevelType w:val="hybridMultilevel"/>
    <w:tmpl w:val="E10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160975">
    <w:abstractNumId w:val="2"/>
  </w:num>
  <w:num w:numId="2" w16cid:durableId="1815369964">
    <w:abstractNumId w:val="0"/>
  </w:num>
  <w:num w:numId="3" w16cid:durableId="81468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97"/>
    <w:rsid w:val="00074C7C"/>
    <w:rsid w:val="001906F9"/>
    <w:rsid w:val="001D3FE5"/>
    <w:rsid w:val="001D612C"/>
    <w:rsid w:val="00234497"/>
    <w:rsid w:val="00237CCB"/>
    <w:rsid w:val="0024375B"/>
    <w:rsid w:val="00284C64"/>
    <w:rsid w:val="003064FC"/>
    <w:rsid w:val="0041124E"/>
    <w:rsid w:val="004270CF"/>
    <w:rsid w:val="00487431"/>
    <w:rsid w:val="005326AE"/>
    <w:rsid w:val="005568C8"/>
    <w:rsid w:val="00573FA0"/>
    <w:rsid w:val="005A3790"/>
    <w:rsid w:val="005B183E"/>
    <w:rsid w:val="005D561A"/>
    <w:rsid w:val="006252ED"/>
    <w:rsid w:val="0064514F"/>
    <w:rsid w:val="007960EF"/>
    <w:rsid w:val="00834B0A"/>
    <w:rsid w:val="00841186"/>
    <w:rsid w:val="00847EC8"/>
    <w:rsid w:val="00862D91"/>
    <w:rsid w:val="009E3F2A"/>
    <w:rsid w:val="00AB0FD5"/>
    <w:rsid w:val="00B8777E"/>
    <w:rsid w:val="00BF54E9"/>
    <w:rsid w:val="00C4329E"/>
    <w:rsid w:val="00CE57ED"/>
    <w:rsid w:val="00D57895"/>
    <w:rsid w:val="00D81E7E"/>
    <w:rsid w:val="00E2389C"/>
    <w:rsid w:val="00E411E9"/>
    <w:rsid w:val="00E61F3C"/>
    <w:rsid w:val="00EE7D45"/>
    <w:rsid w:val="00F00D59"/>
    <w:rsid w:val="00F06D61"/>
    <w:rsid w:val="00F176AC"/>
    <w:rsid w:val="00F20148"/>
    <w:rsid w:val="00F93E3A"/>
    <w:rsid w:val="00FE1646"/>
    <w:rsid w:val="00FE32BE"/>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7968"/>
  <w15:chartTrackingRefBased/>
  <w15:docId w15:val="{015A88C0-2896-497D-AAD1-1FB26A86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7D45"/>
    <w:pPr>
      <w:spacing w:after="0" w:line="240" w:lineRule="auto"/>
    </w:pPr>
  </w:style>
  <w:style w:type="paragraph" w:styleId="ListParagraph">
    <w:name w:val="List Paragraph"/>
    <w:basedOn w:val="Normal"/>
    <w:uiPriority w:val="34"/>
    <w:qFormat/>
    <w:rsid w:val="0030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286212">
      <w:bodyDiv w:val="1"/>
      <w:marLeft w:val="0"/>
      <w:marRight w:val="0"/>
      <w:marTop w:val="0"/>
      <w:marBottom w:val="0"/>
      <w:divBdr>
        <w:top w:val="none" w:sz="0" w:space="0" w:color="auto"/>
        <w:left w:val="none" w:sz="0" w:space="0" w:color="auto"/>
        <w:bottom w:val="none" w:sz="0" w:space="0" w:color="auto"/>
        <w:right w:val="none" w:sz="0" w:space="0" w:color="auto"/>
      </w:divBdr>
    </w:div>
    <w:div w:id="19016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IIA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Flanders</dc:creator>
  <cp:keywords/>
  <dc:description/>
  <cp:lastModifiedBy>Mandy Kelly</cp:lastModifiedBy>
  <cp:revision>2</cp:revision>
  <dcterms:created xsi:type="dcterms:W3CDTF">2024-06-25T14:44:00Z</dcterms:created>
  <dcterms:modified xsi:type="dcterms:W3CDTF">2024-06-25T14:44:00Z</dcterms:modified>
</cp:coreProperties>
</file>